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526C7" w14:textId="6ADF8C1F" w:rsidR="00DE1462" w:rsidRPr="00724C75" w:rsidRDefault="00DE1462">
      <w:pPr>
        <w:rPr>
          <w:b/>
          <w:bCs/>
          <w:sz w:val="36"/>
          <w:szCs w:val="36"/>
        </w:rPr>
      </w:pPr>
      <w:r w:rsidRPr="00724C75">
        <w:rPr>
          <w:b/>
          <w:bCs/>
          <w:sz w:val="36"/>
          <w:szCs w:val="36"/>
        </w:rPr>
        <w:t xml:space="preserve">Important information from Tribal Enrollment. 12/17/2025 </w:t>
      </w:r>
    </w:p>
    <w:p w14:paraId="0F8C7567" w14:textId="0B098926" w:rsidR="00724C75" w:rsidRPr="00724C75" w:rsidRDefault="00724C75" w:rsidP="00724C75">
      <w:r w:rsidRPr="00724C75">
        <w:t xml:space="preserve">The United States Postal Service has issued a reminder regarding addresses for residents of the </w:t>
      </w:r>
      <w:r>
        <w:t>Nett Lake</w:t>
      </w:r>
      <w:r w:rsidRPr="00724C75">
        <w:t xml:space="preserve"> Sector.</w:t>
      </w:r>
    </w:p>
    <w:p w14:paraId="1A80A0F9" w14:textId="77777777" w:rsidR="00724C75" w:rsidRPr="00724C75" w:rsidRDefault="00724C75" w:rsidP="00724C75">
      <w:r w:rsidRPr="00724C75">
        <w:t>To avoid issues with identification documents, please use the correct zip code:</w:t>
      </w:r>
    </w:p>
    <w:p w14:paraId="53AC3EE8" w14:textId="7CF4F55C" w:rsidR="00724C75" w:rsidRPr="00724C75" w:rsidRDefault="00724C75" w:rsidP="00724C75">
      <w:pPr>
        <w:numPr>
          <w:ilvl w:val="0"/>
          <w:numId w:val="1"/>
        </w:numPr>
      </w:pPr>
      <w:r w:rsidRPr="00724C75">
        <w:rPr>
          <w:b/>
          <w:bCs/>
        </w:rPr>
        <w:t>55771</w:t>
      </w:r>
      <w:r w:rsidRPr="00724C75">
        <w:t xml:space="preserve"> – for residential addresses in the </w:t>
      </w:r>
      <w:r>
        <w:t>Nett Lake</w:t>
      </w:r>
      <w:r w:rsidRPr="00724C75">
        <w:t xml:space="preserve"> Sector</w:t>
      </w:r>
    </w:p>
    <w:p w14:paraId="11F62AF1" w14:textId="77777777" w:rsidR="00724C75" w:rsidRPr="00724C75" w:rsidRDefault="00724C75" w:rsidP="00724C75">
      <w:pPr>
        <w:numPr>
          <w:ilvl w:val="0"/>
          <w:numId w:val="1"/>
        </w:numPr>
      </w:pPr>
      <w:r w:rsidRPr="00724C75">
        <w:rPr>
          <w:b/>
          <w:bCs/>
        </w:rPr>
        <w:t>55772</w:t>
      </w:r>
      <w:r w:rsidRPr="00724C75">
        <w:t xml:space="preserve"> – for Post Office Boxes in Nett Lake</w:t>
      </w:r>
    </w:p>
    <w:p w14:paraId="2BDA1F2B" w14:textId="77777777" w:rsidR="00724C75" w:rsidRPr="00724C75" w:rsidRDefault="00724C75" w:rsidP="00724C75">
      <w:r w:rsidRPr="00724C75">
        <w:t>Please note: Passports and other forms of identification may be rejected if the zip code does not match the address provided.</w:t>
      </w:r>
    </w:p>
    <w:p w14:paraId="69EA7043" w14:textId="77777777" w:rsidR="00724C75" w:rsidRPr="00724C75" w:rsidRDefault="00724C75" w:rsidP="00724C75">
      <w:r w:rsidRPr="00724C75">
        <w:t>For questions, contact the Orr Post Office or reach out to: Kathie Holman, Tribal Enrollment Coordinator Phone: 218-757-3261 ext. 1162 Email: kathie.holman@boisforte-nsn.gov</w:t>
      </w:r>
    </w:p>
    <w:p w14:paraId="4BF096C7" w14:textId="2B93B04F" w:rsidR="00DE1462" w:rsidRPr="00DE1462" w:rsidRDefault="00DE1462" w:rsidP="00DE1462">
      <w:r w:rsidRPr="00DE1462">
        <w:rPr>
          <w:noProof/>
        </w:rPr>
        <w:drawing>
          <wp:inline distT="0" distB="0" distL="0" distR="0" wp14:anchorId="657C541B" wp14:editId="443FF75D">
            <wp:extent cx="5943600" cy="4834255"/>
            <wp:effectExtent l="0" t="0" r="0" b="4445"/>
            <wp:docPr id="582569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3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1462" w:rsidRPr="00DE1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738EC"/>
    <w:multiLevelType w:val="multilevel"/>
    <w:tmpl w:val="0424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021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62"/>
    <w:rsid w:val="002613A8"/>
    <w:rsid w:val="00451A30"/>
    <w:rsid w:val="00452B58"/>
    <w:rsid w:val="004D25A4"/>
    <w:rsid w:val="00724C75"/>
    <w:rsid w:val="00DE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DC594"/>
  <w15:chartTrackingRefBased/>
  <w15:docId w15:val="{AC0A70A8-79E0-468E-AF2A-32B95C1A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4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4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4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4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4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4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4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4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4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4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4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4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556</Characters>
  <Application>Microsoft Office Word</Application>
  <DocSecurity>0</DocSecurity>
  <Lines>11</Lines>
  <Paragraphs>7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Holman</dc:creator>
  <cp:keywords/>
  <dc:description/>
  <cp:lastModifiedBy>Kathie Holman</cp:lastModifiedBy>
  <cp:revision>3</cp:revision>
  <dcterms:created xsi:type="dcterms:W3CDTF">2025-12-17T15:41:00Z</dcterms:created>
  <dcterms:modified xsi:type="dcterms:W3CDTF">2025-12-17T15:42:00Z</dcterms:modified>
</cp:coreProperties>
</file>