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CC15B" w14:textId="51541FB8" w:rsidR="00AB366E" w:rsidRDefault="00AB366E">
      <w:r>
        <w:rPr>
          <w:noProof/>
        </w:rPr>
        <mc:AlternateContent>
          <mc:Choice Requires="wps">
            <w:drawing>
              <wp:anchor distT="45720" distB="45720" distL="182880" distR="182880" simplePos="0" relativeHeight="251659264" behindDoc="1" locked="0" layoutInCell="1" allowOverlap="0" wp14:anchorId="5F92AF7C" wp14:editId="0640825B">
                <wp:simplePos x="0" y="0"/>
                <wp:positionH relativeFrom="column">
                  <wp:posOffset>3876675</wp:posOffset>
                </wp:positionH>
                <wp:positionV relativeFrom="paragraph">
                  <wp:posOffset>47625</wp:posOffset>
                </wp:positionV>
                <wp:extent cx="4817110" cy="1695450"/>
                <wp:effectExtent l="38100" t="38100" r="40640" b="38100"/>
                <wp:wrapSquare wrapText="bothSides"/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7110" cy="16954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9A3F8" w14:textId="6C4863C7" w:rsidR="00AB366E" w:rsidRPr="00EA24B6" w:rsidRDefault="00AB366E" w:rsidP="00AB366E">
                            <w:pPr>
                              <w:jc w:val="center"/>
                              <w:rPr>
                                <w:rFonts w:ascii="Congenial Black" w:hAnsi="Congenial Black"/>
                                <w:b/>
                                <w:bCs/>
                                <w:color w:val="30DC72"/>
                                <w:sz w:val="36"/>
                                <w:szCs w:val="36"/>
                              </w:rPr>
                            </w:pPr>
                            <w:r w:rsidRPr="00EA24B6">
                              <w:rPr>
                                <w:rFonts w:ascii="Congenial Black" w:hAnsi="Congenial Black"/>
                                <w:b/>
                                <w:bCs/>
                                <w:color w:val="30DC72"/>
                                <w:sz w:val="36"/>
                                <w:szCs w:val="36"/>
                              </w:rPr>
                              <w:t>Bois Forte Tribal Government</w:t>
                            </w:r>
                          </w:p>
                          <w:p w14:paraId="10343CA9" w14:textId="77777777" w:rsidR="00AB366E" w:rsidRPr="00EA24B6" w:rsidRDefault="00AB366E" w:rsidP="00AB366E">
                            <w:pPr>
                              <w:jc w:val="center"/>
                              <w:rPr>
                                <w:rFonts w:ascii="Congenial Black" w:hAnsi="Congenial Black"/>
                                <w:b/>
                                <w:bCs/>
                                <w:color w:val="30DC72"/>
                                <w:sz w:val="36"/>
                                <w:szCs w:val="36"/>
                              </w:rPr>
                            </w:pPr>
                            <w:r w:rsidRPr="00EA24B6">
                              <w:rPr>
                                <w:rFonts w:ascii="Congenial Black" w:hAnsi="Congenial Black"/>
                                <w:b/>
                                <w:bCs/>
                                <w:color w:val="30DC72"/>
                                <w:sz w:val="36"/>
                                <w:szCs w:val="36"/>
                              </w:rPr>
                              <w:t>5344 Lakeshore Drive</w:t>
                            </w:r>
                          </w:p>
                          <w:p w14:paraId="3F07D186" w14:textId="29E48B6D" w:rsidR="00AB366E" w:rsidRPr="00EA24B6" w:rsidRDefault="00AB366E" w:rsidP="00AB366E">
                            <w:pPr>
                              <w:jc w:val="center"/>
                              <w:rPr>
                                <w:rFonts w:ascii="Congenial Black" w:hAnsi="Congenial Black"/>
                                <w:b/>
                                <w:bCs/>
                                <w:color w:val="30DC72"/>
                                <w:sz w:val="36"/>
                                <w:szCs w:val="36"/>
                              </w:rPr>
                            </w:pPr>
                            <w:r w:rsidRPr="00EA24B6">
                              <w:rPr>
                                <w:rFonts w:ascii="Congenial Black" w:hAnsi="Congenial Black"/>
                                <w:b/>
                                <w:bCs/>
                                <w:color w:val="30DC72"/>
                                <w:sz w:val="36"/>
                                <w:szCs w:val="36"/>
                              </w:rPr>
                              <w:t>Nett Lake</w:t>
                            </w:r>
                            <w:r w:rsidR="002F6E44">
                              <w:rPr>
                                <w:rFonts w:ascii="Congenial Black" w:hAnsi="Congenial Black"/>
                                <w:b/>
                                <w:bCs/>
                                <w:color w:val="30DC72"/>
                                <w:sz w:val="36"/>
                                <w:szCs w:val="36"/>
                              </w:rPr>
                              <w:t>,</w:t>
                            </w:r>
                            <w:r w:rsidRPr="00EA24B6">
                              <w:rPr>
                                <w:rFonts w:ascii="Congenial Black" w:hAnsi="Congenial Black"/>
                                <w:b/>
                                <w:bCs/>
                                <w:color w:val="30DC72"/>
                                <w:sz w:val="36"/>
                                <w:szCs w:val="36"/>
                              </w:rPr>
                              <w:t xml:space="preserve"> MN  55772</w:t>
                            </w:r>
                          </w:p>
                          <w:p w14:paraId="29FDC903" w14:textId="0E6D3E1D" w:rsidR="00AB366E" w:rsidRPr="00EA24B6" w:rsidRDefault="002F6E44" w:rsidP="00AB366E">
                            <w:pPr>
                              <w:jc w:val="center"/>
                              <w:rPr>
                                <w:rFonts w:ascii="Congenial Black" w:hAnsi="Congenial Black"/>
                                <w:b/>
                                <w:bCs/>
                                <w:color w:val="30DC7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genial Black" w:hAnsi="Congenial Black"/>
                                <w:b/>
                                <w:bCs/>
                                <w:color w:val="30DC72"/>
                                <w:sz w:val="36"/>
                                <w:szCs w:val="36"/>
                              </w:rPr>
                              <w:t>(</w:t>
                            </w:r>
                            <w:r w:rsidR="00AB366E" w:rsidRPr="00EA24B6">
                              <w:rPr>
                                <w:rFonts w:ascii="Congenial Black" w:hAnsi="Congenial Black"/>
                                <w:b/>
                                <w:bCs/>
                                <w:color w:val="30DC72"/>
                                <w:sz w:val="36"/>
                                <w:szCs w:val="36"/>
                              </w:rPr>
                              <w:t>218</w:t>
                            </w:r>
                            <w:r>
                              <w:rPr>
                                <w:rFonts w:ascii="Congenial Black" w:hAnsi="Congenial Black"/>
                                <w:b/>
                                <w:bCs/>
                                <w:color w:val="30DC72"/>
                                <w:sz w:val="36"/>
                                <w:szCs w:val="36"/>
                              </w:rPr>
                              <w:t>)</w:t>
                            </w:r>
                            <w:r w:rsidR="00404519">
                              <w:rPr>
                                <w:rFonts w:ascii="Congenial Black" w:hAnsi="Congenial Black"/>
                                <w:b/>
                                <w:bCs/>
                                <w:color w:val="30DC7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B366E" w:rsidRPr="00EA24B6">
                              <w:rPr>
                                <w:rFonts w:ascii="Congenial Black" w:hAnsi="Congenial Black"/>
                                <w:b/>
                                <w:bCs/>
                                <w:color w:val="30DC72"/>
                                <w:sz w:val="36"/>
                                <w:szCs w:val="36"/>
                              </w:rPr>
                              <w:t>757-3261</w:t>
                            </w:r>
                            <w:r>
                              <w:rPr>
                                <w:rFonts w:ascii="Congenial Black" w:hAnsi="Congenial Black"/>
                                <w:b/>
                                <w:bCs/>
                                <w:color w:val="30DC72"/>
                                <w:sz w:val="36"/>
                                <w:szCs w:val="36"/>
                              </w:rPr>
                              <w:t>,</w:t>
                            </w:r>
                            <w:r w:rsidR="00AB366E" w:rsidRPr="00EA24B6">
                              <w:rPr>
                                <w:rFonts w:ascii="Congenial Black" w:hAnsi="Congenial Black"/>
                                <w:b/>
                                <w:bCs/>
                                <w:color w:val="30DC72"/>
                                <w:sz w:val="36"/>
                                <w:szCs w:val="36"/>
                              </w:rPr>
                              <w:t xml:space="preserve"> Ext. 1162</w:t>
                            </w:r>
                          </w:p>
                          <w:p w14:paraId="70BBD964" w14:textId="2CDD29CF" w:rsidR="00AB366E" w:rsidRDefault="00AB366E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2AF7C" id="Rectangle 4" o:spid="_x0000_s1026" style="position:absolute;margin-left:305.25pt;margin-top:3.75pt;width:379.3pt;height:133.5pt;z-index:-251657216;visibility:visible;mso-wrap-style:square;mso-width-percent:0;mso-height-percent:0;mso-wrap-distance-left:14.4pt;mso-wrap-distance-top:3.6pt;mso-wrap-distance-right:14.4pt;mso-wrap-distance-bottom:3.6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" o:allowoverlap="f" fillcolor="#44546a [3215]" strokecolor="#44546a [3215]" strokeweight="6pt">
                <v:stroke linestyle="thinThin"/>
                <v:textbox inset="14.4pt,14.4pt,14.4pt,14.4pt">
                  <w:txbxContent>
                    <w:p w14:paraId="3B99A3F8" w14:textId="6C4863C7" w:rsidR="00AB366E" w:rsidRPr="00EA24B6" w:rsidRDefault="00AB366E" w:rsidP="00AB366E">
                      <w:pPr>
                        <w:jc w:val="center"/>
                        <w:rPr>
                          <w:rFonts w:ascii="Congenial Black" w:hAnsi="Congenial Black"/>
                          <w:b/>
                          <w:bCs/>
                          <w:color w:val="30DC72"/>
                          <w:sz w:val="36"/>
                          <w:szCs w:val="36"/>
                        </w:rPr>
                      </w:pPr>
                      <w:r w:rsidRPr="00EA24B6">
                        <w:rPr>
                          <w:rFonts w:ascii="Congenial Black" w:hAnsi="Congenial Black"/>
                          <w:b/>
                          <w:bCs/>
                          <w:color w:val="30DC72"/>
                          <w:sz w:val="36"/>
                          <w:szCs w:val="36"/>
                        </w:rPr>
                        <w:t>Bois Forte Tribal Government</w:t>
                      </w:r>
                    </w:p>
                    <w:p w14:paraId="10343CA9" w14:textId="77777777" w:rsidR="00AB366E" w:rsidRPr="00EA24B6" w:rsidRDefault="00AB366E" w:rsidP="00AB366E">
                      <w:pPr>
                        <w:jc w:val="center"/>
                        <w:rPr>
                          <w:rFonts w:ascii="Congenial Black" w:hAnsi="Congenial Black"/>
                          <w:b/>
                          <w:bCs/>
                          <w:color w:val="30DC72"/>
                          <w:sz w:val="36"/>
                          <w:szCs w:val="36"/>
                        </w:rPr>
                      </w:pPr>
                      <w:r w:rsidRPr="00EA24B6">
                        <w:rPr>
                          <w:rFonts w:ascii="Congenial Black" w:hAnsi="Congenial Black"/>
                          <w:b/>
                          <w:bCs/>
                          <w:color w:val="30DC72"/>
                          <w:sz w:val="36"/>
                          <w:szCs w:val="36"/>
                        </w:rPr>
                        <w:t>5344 Lakeshore Drive</w:t>
                      </w:r>
                    </w:p>
                    <w:p w14:paraId="3F07D186" w14:textId="29E48B6D" w:rsidR="00AB366E" w:rsidRPr="00EA24B6" w:rsidRDefault="00AB366E" w:rsidP="00AB366E">
                      <w:pPr>
                        <w:jc w:val="center"/>
                        <w:rPr>
                          <w:rFonts w:ascii="Congenial Black" w:hAnsi="Congenial Black"/>
                          <w:b/>
                          <w:bCs/>
                          <w:color w:val="30DC72"/>
                          <w:sz w:val="36"/>
                          <w:szCs w:val="36"/>
                        </w:rPr>
                      </w:pPr>
                      <w:r w:rsidRPr="00EA24B6">
                        <w:rPr>
                          <w:rFonts w:ascii="Congenial Black" w:hAnsi="Congenial Black"/>
                          <w:b/>
                          <w:bCs/>
                          <w:color w:val="30DC72"/>
                          <w:sz w:val="36"/>
                          <w:szCs w:val="36"/>
                        </w:rPr>
                        <w:t>Nett Lake</w:t>
                      </w:r>
                      <w:r w:rsidR="002F6E44">
                        <w:rPr>
                          <w:rFonts w:ascii="Congenial Black" w:hAnsi="Congenial Black"/>
                          <w:b/>
                          <w:bCs/>
                          <w:color w:val="30DC72"/>
                          <w:sz w:val="36"/>
                          <w:szCs w:val="36"/>
                        </w:rPr>
                        <w:t>,</w:t>
                      </w:r>
                      <w:r w:rsidRPr="00EA24B6">
                        <w:rPr>
                          <w:rFonts w:ascii="Congenial Black" w:hAnsi="Congenial Black"/>
                          <w:b/>
                          <w:bCs/>
                          <w:color w:val="30DC72"/>
                          <w:sz w:val="36"/>
                          <w:szCs w:val="36"/>
                        </w:rPr>
                        <w:t xml:space="preserve"> MN  55772</w:t>
                      </w:r>
                    </w:p>
                    <w:p w14:paraId="29FDC903" w14:textId="0E6D3E1D" w:rsidR="00AB366E" w:rsidRPr="00EA24B6" w:rsidRDefault="002F6E44" w:rsidP="00AB366E">
                      <w:pPr>
                        <w:jc w:val="center"/>
                        <w:rPr>
                          <w:rFonts w:ascii="Congenial Black" w:hAnsi="Congenial Black"/>
                          <w:b/>
                          <w:bCs/>
                          <w:color w:val="30DC72"/>
                          <w:sz w:val="36"/>
                          <w:szCs w:val="36"/>
                        </w:rPr>
                      </w:pPr>
                      <w:r>
                        <w:rPr>
                          <w:rFonts w:ascii="Congenial Black" w:hAnsi="Congenial Black"/>
                          <w:b/>
                          <w:bCs/>
                          <w:color w:val="30DC72"/>
                          <w:sz w:val="36"/>
                          <w:szCs w:val="36"/>
                        </w:rPr>
                        <w:t>(</w:t>
                      </w:r>
                      <w:r w:rsidR="00AB366E" w:rsidRPr="00EA24B6">
                        <w:rPr>
                          <w:rFonts w:ascii="Congenial Black" w:hAnsi="Congenial Black"/>
                          <w:b/>
                          <w:bCs/>
                          <w:color w:val="30DC72"/>
                          <w:sz w:val="36"/>
                          <w:szCs w:val="36"/>
                        </w:rPr>
                        <w:t>218</w:t>
                      </w:r>
                      <w:r>
                        <w:rPr>
                          <w:rFonts w:ascii="Congenial Black" w:hAnsi="Congenial Black"/>
                          <w:b/>
                          <w:bCs/>
                          <w:color w:val="30DC72"/>
                          <w:sz w:val="36"/>
                          <w:szCs w:val="36"/>
                        </w:rPr>
                        <w:t>)</w:t>
                      </w:r>
                      <w:r w:rsidR="00404519">
                        <w:rPr>
                          <w:rFonts w:ascii="Congenial Black" w:hAnsi="Congenial Black"/>
                          <w:b/>
                          <w:bCs/>
                          <w:color w:val="30DC72"/>
                          <w:sz w:val="36"/>
                          <w:szCs w:val="36"/>
                        </w:rPr>
                        <w:t xml:space="preserve"> </w:t>
                      </w:r>
                      <w:r w:rsidR="00AB366E" w:rsidRPr="00EA24B6">
                        <w:rPr>
                          <w:rFonts w:ascii="Congenial Black" w:hAnsi="Congenial Black"/>
                          <w:b/>
                          <w:bCs/>
                          <w:color w:val="30DC72"/>
                          <w:sz w:val="36"/>
                          <w:szCs w:val="36"/>
                        </w:rPr>
                        <w:t>757-3261</w:t>
                      </w:r>
                      <w:r>
                        <w:rPr>
                          <w:rFonts w:ascii="Congenial Black" w:hAnsi="Congenial Black"/>
                          <w:b/>
                          <w:bCs/>
                          <w:color w:val="30DC72"/>
                          <w:sz w:val="36"/>
                          <w:szCs w:val="36"/>
                        </w:rPr>
                        <w:t>,</w:t>
                      </w:r>
                      <w:r w:rsidR="00AB366E" w:rsidRPr="00EA24B6">
                        <w:rPr>
                          <w:rFonts w:ascii="Congenial Black" w:hAnsi="Congenial Black"/>
                          <w:b/>
                          <w:bCs/>
                          <w:color w:val="30DC72"/>
                          <w:sz w:val="36"/>
                          <w:szCs w:val="36"/>
                        </w:rPr>
                        <w:t xml:space="preserve"> Ext. 1162</w:t>
                      </w:r>
                    </w:p>
                    <w:p w14:paraId="70BBD964" w14:textId="2CDD29CF" w:rsidR="00AB366E" w:rsidRDefault="00AB366E">
                      <w:pPr>
                        <w:spacing w:after="0"/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B24A208" wp14:editId="19886D88">
            <wp:extent cx="3625215" cy="1781175"/>
            <wp:effectExtent l="0" t="0" r="0" b="9525"/>
            <wp:docPr id="2" name="Picture 2" descr="Bald eagle fl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ld eagle fly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5955" cy="178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3D553" w14:textId="4C1A0DC3" w:rsidR="00197E5A" w:rsidRDefault="00D46582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EE0E3" wp14:editId="5F1F79F6">
                <wp:simplePos x="0" y="0"/>
                <wp:positionH relativeFrom="margin">
                  <wp:posOffset>-247650</wp:posOffset>
                </wp:positionH>
                <wp:positionV relativeFrom="paragraph">
                  <wp:posOffset>3418840</wp:posOffset>
                </wp:positionV>
                <wp:extent cx="3333750" cy="1504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D4395C" w14:textId="029D003E" w:rsidR="00C56E9B" w:rsidRDefault="00C56E9B" w:rsidP="00C56E9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DULUTH URBAN OFFICE </w:t>
                            </w:r>
                            <w:r w:rsidR="005C7E06"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1915 E Superior St</w:t>
                            </w:r>
                          </w:p>
                          <w:p w14:paraId="3DA971A9" w14:textId="267B979F" w:rsidR="00C56E9B" w:rsidRDefault="00C56E9B" w:rsidP="00C56E9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DULUTH, MN 55806</w:t>
                            </w:r>
                          </w:p>
                          <w:p w14:paraId="13DBCD21" w14:textId="4E8EDD7F" w:rsidR="00D46582" w:rsidRPr="00D46582" w:rsidRDefault="00D46582" w:rsidP="00D46582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EE0E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19.5pt;margin-top:269.2pt;width:262.5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" fillcolor="white [3201]" strokeweight=".5pt">
                <v:textbox>
                  <w:txbxContent>
                    <w:p w14:paraId="59D4395C" w14:textId="029D003E" w:rsidR="00C56E9B" w:rsidRDefault="00C56E9B" w:rsidP="00C56E9B">
                      <w:pPr>
                        <w:spacing w:after="0"/>
                        <w:jc w:val="center"/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DULUTH URBAN OFFICE </w:t>
                      </w:r>
                      <w:r w:rsidR="005C7E06"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1915 E Superior St</w:t>
                      </w:r>
                    </w:p>
                    <w:p w14:paraId="3DA971A9" w14:textId="267B979F" w:rsidR="00C56E9B" w:rsidRDefault="00C56E9B" w:rsidP="00C56E9B">
                      <w:pPr>
                        <w:spacing w:after="0"/>
                        <w:jc w:val="center"/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DULUTH, MN 55806</w:t>
                      </w:r>
                    </w:p>
                    <w:p w14:paraId="13DBCD21" w14:textId="4E8EDD7F" w:rsidR="00D46582" w:rsidRPr="00D46582" w:rsidRDefault="00D46582" w:rsidP="00D46582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7443">
        <w:rPr>
          <w:noProof/>
        </w:rPr>
        <w:drawing>
          <wp:inline distT="0" distB="0" distL="0" distR="0" wp14:anchorId="6A0364DC" wp14:editId="1F413A12">
            <wp:extent cx="3695700" cy="350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931" cy="350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4B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1F426" wp14:editId="70777D8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934075" cy="51244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512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ACE2E5" w14:textId="1E7C298B" w:rsidR="00C56E9B" w:rsidRPr="006A7205" w:rsidRDefault="007472E0" w:rsidP="00C56E9B">
                            <w:pPr>
                              <w:spacing w:after="0"/>
                              <w:jc w:val="center"/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40451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 xml:space="preserve">Bois Forte </w:t>
                            </w:r>
                            <w:r w:rsidR="002F6E44" w:rsidRPr="0040451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 xml:space="preserve">Tribal </w:t>
                            </w:r>
                            <w:r w:rsidRPr="0040451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 xml:space="preserve">Enrollment will be available at the </w:t>
                            </w:r>
                            <w:r w:rsidR="00C56E9B" w:rsidRPr="006A7205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Duluth Urban Office </w:t>
                            </w:r>
                            <w:r w:rsidR="005C7E06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1915 E Superior St</w:t>
                            </w:r>
                            <w:r w:rsidR="00C56E9B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Duluth MN</w:t>
                            </w:r>
                          </w:p>
                          <w:p w14:paraId="7AEDE46B" w14:textId="77777777" w:rsidR="00F17928" w:rsidRDefault="00F92282" w:rsidP="00C56E9B">
                            <w:pPr>
                              <w:spacing w:after="0"/>
                              <w:jc w:val="center"/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</w:pPr>
                            <w:r w:rsidRPr="0040451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>t</w:t>
                            </w:r>
                            <w:r w:rsidR="00EA24B6" w:rsidRPr="0040451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="00330098" w:rsidRPr="0040451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>issue</w:t>
                            </w:r>
                            <w:r w:rsidR="00EA24B6" w:rsidRPr="0040451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472E0" w:rsidRPr="0040451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 xml:space="preserve">Bois Forte Tribal Identification Cards on </w:t>
                            </w:r>
                          </w:p>
                          <w:p w14:paraId="54D130DA" w14:textId="42B88643" w:rsidR="00C56E9B" w:rsidRPr="00330098" w:rsidRDefault="00F17928" w:rsidP="00C56E9B">
                            <w:pPr>
                              <w:spacing w:after="0"/>
                              <w:jc w:val="center"/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>Wednesday February 12th</w:t>
                            </w:r>
                            <w:r w:rsidR="00C56E9B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>, 202</w:t>
                            </w:r>
                            <w:r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>5</w:t>
                            </w:r>
                            <w:r w:rsidR="00C56E9B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>,</w:t>
                            </w:r>
                            <w:r w:rsidR="00C56E9B" w:rsidRPr="00330098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84C085D" w14:textId="08F36E08" w:rsidR="00C56E9B" w:rsidRPr="00330098" w:rsidRDefault="00C56E9B" w:rsidP="00C56E9B">
                            <w:pPr>
                              <w:spacing w:after="0" w:line="240" w:lineRule="auto"/>
                              <w:jc w:val="center"/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</w:pPr>
                            <w:r w:rsidRPr="00330098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 xml:space="preserve">from </w:t>
                            </w:r>
                            <w:r w:rsidR="00F17928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>3:00 p</w:t>
                            </w:r>
                            <w:r w:rsidRPr="00330098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 xml:space="preserve">m to </w:t>
                            </w:r>
                            <w:r w:rsidR="00F17928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>6:00</w:t>
                            </w:r>
                            <w:r w:rsidRPr="00330098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 xml:space="preserve"> pm.</w:t>
                            </w:r>
                          </w:p>
                          <w:p w14:paraId="0C097AF3" w14:textId="17E9CA94" w:rsidR="007472E0" w:rsidRPr="00404519" w:rsidRDefault="007472E0" w:rsidP="00C56E9B">
                            <w:pPr>
                              <w:spacing w:after="0"/>
                              <w:jc w:val="center"/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40451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>NO APPOINTMENT NEEDED</w:t>
                            </w:r>
                          </w:p>
                          <w:p w14:paraId="63C92D86" w14:textId="77777777" w:rsidR="00B5628B" w:rsidRPr="00404519" w:rsidRDefault="007472E0" w:rsidP="007472E0">
                            <w:pPr>
                              <w:jc w:val="center"/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40451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>PLEASE BRING ON</w:t>
                            </w:r>
                            <w:r w:rsidR="00330098" w:rsidRPr="0040451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>E</w:t>
                            </w:r>
                            <w:r w:rsidRPr="0040451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 xml:space="preserve"> OF THE FOLLOWING TO </w:t>
                            </w:r>
                          </w:p>
                          <w:p w14:paraId="24149C46" w14:textId="17A9AFC7" w:rsidR="007472E0" w:rsidRPr="00404519" w:rsidRDefault="007472E0" w:rsidP="007472E0">
                            <w:pPr>
                              <w:jc w:val="center"/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40451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>RECEIVE A TRIBAL ID:</w:t>
                            </w:r>
                          </w:p>
                          <w:p w14:paraId="2FC025A7" w14:textId="24812692" w:rsidR="007472E0" w:rsidRPr="00404519" w:rsidRDefault="007472E0" w:rsidP="007472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40451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>Original Certified Birth Certificate</w:t>
                            </w:r>
                            <w:r w:rsidR="00330098" w:rsidRPr="0040451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 xml:space="preserve"> (no photocopies)</w:t>
                            </w:r>
                          </w:p>
                          <w:p w14:paraId="398C90CD" w14:textId="2902D889" w:rsidR="007472E0" w:rsidRPr="00404519" w:rsidRDefault="007472E0" w:rsidP="007472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40451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>State Issued Driver’s License</w:t>
                            </w:r>
                            <w:r w:rsidR="00664B2B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 xml:space="preserve"> (Not Expired)</w:t>
                            </w:r>
                          </w:p>
                          <w:p w14:paraId="0CA0D3EB" w14:textId="3D474720" w:rsidR="007472E0" w:rsidRPr="00404519" w:rsidRDefault="007472E0" w:rsidP="007472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40451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>State Issued Identification Card</w:t>
                            </w:r>
                            <w:r w:rsidR="00664B2B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 xml:space="preserve"> (Not Expired)</w:t>
                            </w:r>
                          </w:p>
                          <w:p w14:paraId="56845D2A" w14:textId="78796828" w:rsidR="007472E0" w:rsidRPr="00404519" w:rsidRDefault="007472E0" w:rsidP="007472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40451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>Valid Passport</w:t>
                            </w:r>
                          </w:p>
                          <w:p w14:paraId="73915B45" w14:textId="77777777" w:rsidR="00404519" w:rsidRDefault="00404519" w:rsidP="00404519">
                            <w:pPr>
                              <w:pStyle w:val="ListParagraph"/>
                              <w:jc w:val="center"/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</w:pPr>
                          </w:p>
                          <w:p w14:paraId="58419B0C" w14:textId="21704E1B" w:rsidR="009E61AF" w:rsidRPr="00404519" w:rsidRDefault="00404519" w:rsidP="00404519">
                            <w:pPr>
                              <w:pStyle w:val="ListParagraph"/>
                              <w:jc w:val="center"/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40451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8669D7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>n</w:t>
                            </w:r>
                            <w:r w:rsidR="009E61AF" w:rsidRPr="0040451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>ame change please bring</w:t>
                            </w:r>
                            <w:r w:rsidRPr="0040451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61AF" w:rsidRPr="0040451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>legal</w:t>
                            </w:r>
                            <w:r w:rsidRPr="0040451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61AF" w:rsidRPr="0040451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>documents</w:t>
                            </w:r>
                          </w:p>
                          <w:p w14:paraId="06A61935" w14:textId="493516B2" w:rsidR="00404519" w:rsidRPr="00404519" w:rsidRDefault="007472E0" w:rsidP="00C56E9B">
                            <w:pPr>
                              <w:spacing w:line="240" w:lineRule="auto"/>
                              <w:jc w:val="center"/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40451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 xml:space="preserve">For replacement Tribal ID </w:t>
                            </w:r>
                            <w:r w:rsidR="00330098" w:rsidRPr="0040451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>C</w:t>
                            </w:r>
                            <w:r w:rsidRPr="0040451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 xml:space="preserve">ards or for any changes made before the expiration date, there will be a $12.00 fee (cash or </w:t>
                            </w:r>
                            <w:r w:rsidR="00404519" w:rsidRPr="0040451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>check) Please have correct change</w:t>
                            </w:r>
                          </w:p>
                          <w:p w14:paraId="5C016DBC" w14:textId="7F829F91" w:rsidR="007472E0" w:rsidRPr="00404519" w:rsidRDefault="007472E0" w:rsidP="00C56E9B">
                            <w:pPr>
                              <w:spacing w:after="0"/>
                              <w:jc w:val="center"/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40451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>Any questions, please contact Kathie Holman, Tribal Enrollment Coordinator at (218) 757-3261</w:t>
                            </w:r>
                            <w:r w:rsidR="002F6E44" w:rsidRPr="0040451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>,</w:t>
                            </w:r>
                            <w:r w:rsidRPr="00404519">
                              <w:rPr>
                                <w:rFonts w:ascii="Rockwell Nova Extra Bold" w:hAnsi="Rockwell Nova Extra Bold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 xml:space="preserve"> ext. 1162 or kathie.holman@boisforte-nsn.gov</w:t>
                            </w:r>
                          </w:p>
                          <w:p w14:paraId="14338D43" w14:textId="69984AAF" w:rsidR="007472E0" w:rsidRPr="00404519" w:rsidRDefault="007472E0" w:rsidP="007472E0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04519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No Appointment Needed</w:t>
                            </w:r>
                          </w:p>
                          <w:p w14:paraId="18BF0701" w14:textId="77777777" w:rsidR="007472E0" w:rsidRPr="004E1866" w:rsidRDefault="007472E0" w:rsidP="007472E0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0451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Please bring one of the following to</w:t>
                            </w:r>
                            <w:r w:rsidRPr="004E1866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receive a Tribal ID:</w:t>
                            </w:r>
                          </w:p>
                          <w:p w14:paraId="737C65A9" w14:textId="77777777" w:rsidR="007472E0" w:rsidRPr="004E1866" w:rsidRDefault="007472E0" w:rsidP="007472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1866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Original Certified Birth Certificate</w:t>
                            </w:r>
                          </w:p>
                          <w:p w14:paraId="0654FC5C" w14:textId="77777777" w:rsidR="007472E0" w:rsidRPr="004E1866" w:rsidRDefault="007472E0" w:rsidP="007472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1866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State Issued Driver’s License</w:t>
                            </w:r>
                          </w:p>
                          <w:p w14:paraId="0562018F" w14:textId="77777777" w:rsidR="007472E0" w:rsidRPr="004E1866" w:rsidRDefault="007472E0" w:rsidP="007472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1866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State Issued Identification Card</w:t>
                            </w:r>
                          </w:p>
                          <w:p w14:paraId="1BE27DE7" w14:textId="77777777" w:rsidR="007472E0" w:rsidRPr="004E1866" w:rsidRDefault="007472E0" w:rsidP="007472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1866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Valid Passport</w:t>
                            </w:r>
                          </w:p>
                          <w:p w14:paraId="5B04CE2C" w14:textId="77777777" w:rsidR="007472E0" w:rsidRPr="004E1866" w:rsidRDefault="007472E0" w:rsidP="007472E0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1866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For replacement Tribal ID cards or for any changes made before the expiration date, there will be a $12.00 fee (cash or check). </w:t>
                            </w:r>
                          </w:p>
                          <w:p w14:paraId="10B9CFE3" w14:textId="77777777" w:rsidR="007472E0" w:rsidRDefault="007472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1F426" id="Text Box 3" o:spid="_x0000_s1028" type="#_x0000_t202" style="position:absolute;margin-left:416.05pt;margin-top:.7pt;width:467.25pt;height:403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" fillcolor="white [3201]" strokeweight=".5pt">
                <v:textbox>
                  <w:txbxContent>
                    <w:p w14:paraId="19ACE2E5" w14:textId="1E7C298B" w:rsidR="00C56E9B" w:rsidRPr="006A7205" w:rsidRDefault="007472E0" w:rsidP="00C56E9B">
                      <w:pPr>
                        <w:spacing w:after="0"/>
                        <w:jc w:val="center"/>
                        <w:rPr>
                          <w:rFonts w:ascii="Rockwell Nova Extra Bold" w:hAnsi="Rockwell Nova Extra Bold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40451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  <w:t xml:space="preserve">Bois Forte </w:t>
                      </w:r>
                      <w:r w:rsidR="002F6E44" w:rsidRPr="0040451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  <w:t xml:space="preserve">Tribal </w:t>
                      </w:r>
                      <w:r w:rsidRPr="0040451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  <w:t xml:space="preserve">Enrollment will be available at the </w:t>
                      </w:r>
                      <w:r w:rsidR="00C56E9B" w:rsidRPr="006A7205">
                        <w:rPr>
                          <w:rFonts w:ascii="Rockwell Nova Extra Bold" w:hAnsi="Rockwell Nova Extra Bold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Duluth Urban Office </w:t>
                      </w:r>
                      <w:r w:rsidR="005C7E06">
                        <w:rPr>
                          <w:rFonts w:ascii="Rockwell Nova Extra Bold" w:hAnsi="Rockwell Nova Extra Bold"/>
                          <w:b/>
                          <w:bCs/>
                          <w:color w:val="FF0000"/>
                          <w:sz w:val="26"/>
                          <w:szCs w:val="26"/>
                        </w:rPr>
                        <w:t>1915 E Superior St</w:t>
                      </w:r>
                      <w:r w:rsidR="00C56E9B">
                        <w:rPr>
                          <w:rFonts w:ascii="Rockwell Nova Extra Bold" w:hAnsi="Rockwell Nova Extra Bold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Duluth MN</w:t>
                      </w:r>
                    </w:p>
                    <w:p w14:paraId="7AEDE46B" w14:textId="77777777" w:rsidR="00F17928" w:rsidRDefault="00F92282" w:rsidP="00C56E9B">
                      <w:pPr>
                        <w:spacing w:after="0"/>
                        <w:jc w:val="center"/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</w:pPr>
                      <w:r w:rsidRPr="0040451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  <w:t>t</w:t>
                      </w:r>
                      <w:r w:rsidR="00EA24B6" w:rsidRPr="0040451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  <w:t xml:space="preserve">o </w:t>
                      </w:r>
                      <w:r w:rsidR="00330098" w:rsidRPr="0040451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  <w:t>issue</w:t>
                      </w:r>
                      <w:r w:rsidR="00EA24B6" w:rsidRPr="0040451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  <w:t xml:space="preserve"> </w:t>
                      </w:r>
                      <w:r w:rsidR="007472E0" w:rsidRPr="0040451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  <w:t xml:space="preserve">Bois Forte Tribal Identification Cards on </w:t>
                      </w:r>
                    </w:p>
                    <w:p w14:paraId="54D130DA" w14:textId="42B88643" w:rsidR="00C56E9B" w:rsidRPr="00330098" w:rsidRDefault="00F17928" w:rsidP="00C56E9B">
                      <w:pPr>
                        <w:spacing w:after="0"/>
                        <w:jc w:val="center"/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</w:pPr>
                      <w:r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>Wednesday February 12th</w:t>
                      </w:r>
                      <w:r w:rsidR="00C56E9B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>, 202</w:t>
                      </w:r>
                      <w:r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>5</w:t>
                      </w:r>
                      <w:r w:rsidR="00C56E9B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>,</w:t>
                      </w:r>
                      <w:r w:rsidR="00C56E9B" w:rsidRPr="00330098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84C085D" w14:textId="08F36E08" w:rsidR="00C56E9B" w:rsidRPr="00330098" w:rsidRDefault="00C56E9B" w:rsidP="00C56E9B">
                      <w:pPr>
                        <w:spacing w:after="0" w:line="240" w:lineRule="auto"/>
                        <w:jc w:val="center"/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</w:pPr>
                      <w:r w:rsidRPr="00330098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 xml:space="preserve">from </w:t>
                      </w:r>
                      <w:r w:rsidR="00F17928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>3:00 p</w:t>
                      </w:r>
                      <w:r w:rsidRPr="00330098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 xml:space="preserve">m to </w:t>
                      </w:r>
                      <w:r w:rsidR="00F17928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>6:00</w:t>
                      </w:r>
                      <w:r w:rsidRPr="00330098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6"/>
                          <w:szCs w:val="26"/>
                        </w:rPr>
                        <w:t xml:space="preserve"> pm.</w:t>
                      </w:r>
                    </w:p>
                    <w:p w14:paraId="0C097AF3" w14:textId="17E9CA94" w:rsidR="007472E0" w:rsidRPr="00404519" w:rsidRDefault="007472E0" w:rsidP="00C56E9B">
                      <w:pPr>
                        <w:spacing w:after="0"/>
                        <w:jc w:val="center"/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</w:pPr>
                      <w:r w:rsidRPr="0040451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  <w:t>NO APPOINTMENT NEEDED</w:t>
                      </w:r>
                    </w:p>
                    <w:p w14:paraId="63C92D86" w14:textId="77777777" w:rsidR="00B5628B" w:rsidRPr="00404519" w:rsidRDefault="007472E0" w:rsidP="007472E0">
                      <w:pPr>
                        <w:jc w:val="center"/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</w:pPr>
                      <w:r w:rsidRPr="0040451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  <w:t>PLEASE BRING ON</w:t>
                      </w:r>
                      <w:r w:rsidR="00330098" w:rsidRPr="0040451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  <w:t>E</w:t>
                      </w:r>
                      <w:r w:rsidRPr="0040451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  <w:t xml:space="preserve"> OF THE FOLLOWING TO </w:t>
                      </w:r>
                    </w:p>
                    <w:p w14:paraId="24149C46" w14:textId="17A9AFC7" w:rsidR="007472E0" w:rsidRPr="00404519" w:rsidRDefault="007472E0" w:rsidP="007472E0">
                      <w:pPr>
                        <w:jc w:val="center"/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</w:pPr>
                      <w:r w:rsidRPr="0040451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  <w:t>RECEIVE A TRIBAL ID:</w:t>
                      </w:r>
                    </w:p>
                    <w:p w14:paraId="2FC025A7" w14:textId="24812692" w:rsidR="007472E0" w:rsidRPr="00404519" w:rsidRDefault="007472E0" w:rsidP="007472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</w:pPr>
                      <w:r w:rsidRPr="0040451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  <w:t>Original Certified Birth Certificate</w:t>
                      </w:r>
                      <w:r w:rsidR="00330098" w:rsidRPr="0040451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  <w:t xml:space="preserve"> (no photocopies)</w:t>
                      </w:r>
                    </w:p>
                    <w:p w14:paraId="398C90CD" w14:textId="2902D889" w:rsidR="007472E0" w:rsidRPr="00404519" w:rsidRDefault="007472E0" w:rsidP="007472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</w:pPr>
                      <w:r w:rsidRPr="0040451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  <w:t>State Issued Driver’s License</w:t>
                      </w:r>
                      <w:r w:rsidR="00664B2B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  <w:t xml:space="preserve"> (Not Expired)</w:t>
                      </w:r>
                    </w:p>
                    <w:p w14:paraId="0CA0D3EB" w14:textId="3D474720" w:rsidR="007472E0" w:rsidRPr="00404519" w:rsidRDefault="007472E0" w:rsidP="007472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</w:pPr>
                      <w:r w:rsidRPr="0040451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  <w:t>State Issued Identification Card</w:t>
                      </w:r>
                      <w:r w:rsidR="00664B2B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  <w:t xml:space="preserve"> (Not Expired)</w:t>
                      </w:r>
                    </w:p>
                    <w:p w14:paraId="56845D2A" w14:textId="78796828" w:rsidR="007472E0" w:rsidRPr="00404519" w:rsidRDefault="007472E0" w:rsidP="007472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</w:pPr>
                      <w:r w:rsidRPr="0040451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  <w:t>Valid Passport</w:t>
                      </w:r>
                    </w:p>
                    <w:p w14:paraId="73915B45" w14:textId="77777777" w:rsidR="00404519" w:rsidRDefault="00404519" w:rsidP="00404519">
                      <w:pPr>
                        <w:pStyle w:val="ListParagraph"/>
                        <w:jc w:val="center"/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</w:pPr>
                    </w:p>
                    <w:p w14:paraId="58419B0C" w14:textId="21704E1B" w:rsidR="009E61AF" w:rsidRPr="00404519" w:rsidRDefault="00404519" w:rsidP="00404519">
                      <w:pPr>
                        <w:pStyle w:val="ListParagraph"/>
                        <w:jc w:val="center"/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</w:pPr>
                      <w:r w:rsidRPr="0040451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  <w:t xml:space="preserve">For </w:t>
                      </w:r>
                      <w:r w:rsidR="008669D7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  <w:t>n</w:t>
                      </w:r>
                      <w:r w:rsidR="009E61AF" w:rsidRPr="0040451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  <w:t>ame change please bring</w:t>
                      </w:r>
                      <w:r w:rsidRPr="0040451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  <w:t xml:space="preserve"> </w:t>
                      </w:r>
                      <w:r w:rsidR="009E61AF" w:rsidRPr="0040451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  <w:t>legal</w:t>
                      </w:r>
                      <w:r w:rsidRPr="0040451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  <w:t xml:space="preserve"> </w:t>
                      </w:r>
                      <w:r w:rsidR="009E61AF" w:rsidRPr="0040451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  <w:t>documents</w:t>
                      </w:r>
                    </w:p>
                    <w:p w14:paraId="06A61935" w14:textId="493516B2" w:rsidR="00404519" w:rsidRPr="00404519" w:rsidRDefault="007472E0" w:rsidP="00C56E9B">
                      <w:pPr>
                        <w:spacing w:line="240" w:lineRule="auto"/>
                        <w:jc w:val="center"/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</w:pPr>
                      <w:r w:rsidRPr="0040451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  <w:t xml:space="preserve">For replacement Tribal ID </w:t>
                      </w:r>
                      <w:r w:rsidR="00330098" w:rsidRPr="0040451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  <w:t>C</w:t>
                      </w:r>
                      <w:r w:rsidRPr="0040451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  <w:t xml:space="preserve">ards or for any changes made before the expiration date, there will be a $12.00 fee (cash or </w:t>
                      </w:r>
                      <w:r w:rsidR="00404519" w:rsidRPr="0040451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  <w:t>check) Please have correct change</w:t>
                      </w:r>
                    </w:p>
                    <w:p w14:paraId="5C016DBC" w14:textId="7F829F91" w:rsidR="007472E0" w:rsidRPr="00404519" w:rsidRDefault="007472E0" w:rsidP="00C56E9B">
                      <w:pPr>
                        <w:spacing w:after="0"/>
                        <w:jc w:val="center"/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</w:pPr>
                      <w:r w:rsidRPr="0040451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  <w:t>Any questions, please contact Kathie Holman, Tribal Enrollment Coordinator at (218) 757-3261</w:t>
                      </w:r>
                      <w:r w:rsidR="002F6E44" w:rsidRPr="0040451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  <w:t>,</w:t>
                      </w:r>
                      <w:r w:rsidRPr="00404519">
                        <w:rPr>
                          <w:rFonts w:ascii="Rockwell Nova Extra Bold" w:hAnsi="Rockwell Nova Extra Bold"/>
                          <w:b/>
                          <w:bCs/>
                          <w:color w:val="0000CC"/>
                          <w:sz w:val="24"/>
                          <w:szCs w:val="24"/>
                        </w:rPr>
                        <w:t xml:space="preserve"> ext. 1162 or kathie.holman@boisforte-nsn.gov</w:t>
                      </w:r>
                    </w:p>
                    <w:p w14:paraId="14338D43" w14:textId="69984AAF" w:rsidR="007472E0" w:rsidRPr="00404519" w:rsidRDefault="007472E0" w:rsidP="007472E0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404519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No Appointment Needed</w:t>
                      </w:r>
                    </w:p>
                    <w:p w14:paraId="18BF0701" w14:textId="77777777" w:rsidR="007472E0" w:rsidRPr="004E1866" w:rsidRDefault="007472E0" w:rsidP="007472E0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404519">
                        <w:rPr>
                          <w:color w:val="FFFFFF" w:themeColor="background1"/>
                          <w:sz w:val="24"/>
                          <w:szCs w:val="24"/>
                        </w:rPr>
                        <w:t>Please bring one of the following to</w:t>
                      </w:r>
                      <w:r w:rsidRPr="004E1866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receive a Tribal ID:</w:t>
                      </w:r>
                    </w:p>
                    <w:p w14:paraId="737C65A9" w14:textId="77777777" w:rsidR="007472E0" w:rsidRPr="004E1866" w:rsidRDefault="007472E0" w:rsidP="007472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4E1866">
                        <w:rPr>
                          <w:color w:val="FFFFFF" w:themeColor="background1"/>
                          <w:sz w:val="36"/>
                          <w:szCs w:val="36"/>
                        </w:rPr>
                        <w:t>Original Certified Birth Certificate</w:t>
                      </w:r>
                    </w:p>
                    <w:p w14:paraId="0654FC5C" w14:textId="77777777" w:rsidR="007472E0" w:rsidRPr="004E1866" w:rsidRDefault="007472E0" w:rsidP="007472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4E1866">
                        <w:rPr>
                          <w:color w:val="FFFFFF" w:themeColor="background1"/>
                          <w:sz w:val="36"/>
                          <w:szCs w:val="36"/>
                        </w:rPr>
                        <w:t>State Issued Driver’s License</w:t>
                      </w:r>
                    </w:p>
                    <w:p w14:paraId="0562018F" w14:textId="77777777" w:rsidR="007472E0" w:rsidRPr="004E1866" w:rsidRDefault="007472E0" w:rsidP="007472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4E1866">
                        <w:rPr>
                          <w:color w:val="FFFFFF" w:themeColor="background1"/>
                          <w:sz w:val="36"/>
                          <w:szCs w:val="36"/>
                        </w:rPr>
                        <w:t>State Issued Identification Card</w:t>
                      </w:r>
                    </w:p>
                    <w:p w14:paraId="1BE27DE7" w14:textId="77777777" w:rsidR="007472E0" w:rsidRPr="004E1866" w:rsidRDefault="007472E0" w:rsidP="007472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4E1866">
                        <w:rPr>
                          <w:color w:val="FFFFFF" w:themeColor="background1"/>
                          <w:sz w:val="36"/>
                          <w:szCs w:val="36"/>
                        </w:rPr>
                        <w:t>Valid Passport</w:t>
                      </w:r>
                    </w:p>
                    <w:p w14:paraId="5B04CE2C" w14:textId="77777777" w:rsidR="007472E0" w:rsidRPr="004E1866" w:rsidRDefault="007472E0" w:rsidP="007472E0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4E1866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For replacement Tribal ID cards or for any changes made before the expiration date, there will be a $12.00 fee (cash or check). </w:t>
                      </w:r>
                    </w:p>
                    <w:p w14:paraId="10B9CFE3" w14:textId="77777777" w:rsidR="007472E0" w:rsidRDefault="007472E0"/>
                  </w:txbxContent>
                </v:textbox>
                <w10:wrap anchorx="margin"/>
              </v:shape>
            </w:pict>
          </mc:Fallback>
        </mc:AlternateContent>
      </w:r>
    </w:p>
    <w:sectPr w:rsidR="00197E5A" w:rsidSect="00AB366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genial Black">
    <w:altName w:val="Calibri"/>
    <w:charset w:val="00"/>
    <w:family w:val="auto"/>
    <w:pitch w:val="variable"/>
    <w:sig w:usb0="8000002F" w:usb1="1000205B" w:usb2="00000000" w:usb3="00000000" w:csb0="00000001" w:csb1="00000000"/>
  </w:font>
  <w:font w:name="Rockwell Nova Extra Bold">
    <w:altName w:val="Cambria"/>
    <w:charset w:val="00"/>
    <w:family w:val="roman"/>
    <w:pitch w:val="variable"/>
    <w:sig w:usb0="8000028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2D8"/>
    <w:multiLevelType w:val="hybridMultilevel"/>
    <w:tmpl w:val="DE8E7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778B3"/>
    <w:multiLevelType w:val="hybridMultilevel"/>
    <w:tmpl w:val="8A903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789663">
    <w:abstractNumId w:val="1"/>
  </w:num>
  <w:num w:numId="2" w16cid:durableId="129625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6E"/>
    <w:rsid w:val="00197E5A"/>
    <w:rsid w:val="002F6E44"/>
    <w:rsid w:val="00330098"/>
    <w:rsid w:val="00404519"/>
    <w:rsid w:val="0051687A"/>
    <w:rsid w:val="005C7E06"/>
    <w:rsid w:val="00664B2B"/>
    <w:rsid w:val="007472E0"/>
    <w:rsid w:val="008669D7"/>
    <w:rsid w:val="009E61AF"/>
    <w:rsid w:val="00A111AF"/>
    <w:rsid w:val="00AB366E"/>
    <w:rsid w:val="00B5628B"/>
    <w:rsid w:val="00C56E9B"/>
    <w:rsid w:val="00D4140D"/>
    <w:rsid w:val="00D46582"/>
    <w:rsid w:val="00E75839"/>
    <w:rsid w:val="00EA24B6"/>
    <w:rsid w:val="00F17928"/>
    <w:rsid w:val="00F9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236E"/>
  <w15:chartTrackingRefBased/>
  <w15:docId w15:val="{C4B3C308-53CE-4B45-8176-4B249132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66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Kathie Holman</dc:creator>
  <cp:keywords/>
  <dc:description/>
  <cp:lastModifiedBy>Kathie Holman</cp:lastModifiedBy>
  <cp:revision>2</cp:revision>
  <cp:lastPrinted>2025-01-02T16:05:00Z</cp:lastPrinted>
  <dcterms:created xsi:type="dcterms:W3CDTF">2025-01-02T16:06:00Z</dcterms:created>
  <dcterms:modified xsi:type="dcterms:W3CDTF">2025-01-02T16:06:00Z</dcterms:modified>
</cp:coreProperties>
</file>